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022" w:rsidRDefault="00C81022" w:rsidP="007C093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0931" w:rsidRPr="00CF1220" w:rsidRDefault="007C0931" w:rsidP="007C093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1306</w:t>
      </w:r>
    </w:p>
    <w:p w:rsidR="007C0931" w:rsidRPr="00833E5F" w:rsidRDefault="007C0931" w:rsidP="007C093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931" w:rsidRDefault="007C0931" w:rsidP="007C093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A170EA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7C0931" w:rsidRPr="00833E5F" w:rsidRDefault="007C0931" w:rsidP="007C093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C0931" w:rsidRPr="00833E5F" w:rsidRDefault="007C0931" w:rsidP="007C0931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C0931" w:rsidRPr="00833E5F" w:rsidRDefault="007C0931" w:rsidP="007C093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C0931" w:rsidRPr="00833E5F" w:rsidRDefault="007C0931" w:rsidP="007C093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7C0931" w:rsidRDefault="007C0931" w:rsidP="007C093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C0931" w:rsidRPr="00833E5F" w:rsidRDefault="007C0931" w:rsidP="007C093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C0931" w:rsidRPr="00833E5F" w:rsidRDefault="007C0931" w:rsidP="007C093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7C0931" w:rsidRPr="00833E5F" w:rsidRDefault="007C0931" w:rsidP="007C093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C0931" w:rsidRPr="00833E5F" w:rsidRDefault="007C0931" w:rsidP="007C093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C0931" w:rsidRDefault="007C0931" w:rsidP="007C093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C0931" w:rsidRDefault="007C0931" w:rsidP="007C093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7C0931" w:rsidRPr="00833E5F" w:rsidRDefault="007C0931" w:rsidP="007C093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7C0931" w:rsidRPr="00833E5F" w:rsidRDefault="007C0931" w:rsidP="007C093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7C0931" w:rsidRDefault="007C0931" w:rsidP="007C093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F5F91" w:rsidRPr="00833E5F" w:rsidRDefault="009F5F91" w:rsidP="007C093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7C0931" w:rsidRPr="00833E5F" w:rsidRDefault="007C0931" w:rsidP="007C0931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18.12.</w:t>
      </w:r>
      <w:r w:rsidRPr="00833E5F">
        <w:rPr>
          <w:rFonts w:ascii="Times New Roman" w:hAnsi="Times New Roman" w:cs="Times New Roman"/>
          <w:sz w:val="24"/>
          <w:szCs w:val="24"/>
        </w:rPr>
        <w:t>2025 г., преписка № КЗК-</w:t>
      </w:r>
      <w:r>
        <w:rPr>
          <w:rFonts w:ascii="Times New Roman" w:hAnsi="Times New Roman" w:cs="Times New Roman"/>
          <w:sz w:val="24"/>
          <w:szCs w:val="24"/>
        </w:rPr>
        <w:t>949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C0931" w:rsidRPr="00833E5F" w:rsidRDefault="007C0931" w:rsidP="007C093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0931" w:rsidRPr="00833E5F" w:rsidRDefault="007C0931" w:rsidP="007C093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C0931" w:rsidRPr="00833E5F" w:rsidRDefault="007C0931" w:rsidP="007C093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571686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„</w:t>
      </w:r>
      <w:proofErr w:type="spellStart"/>
      <w:r w:rsidRPr="00571686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Ековат</w:t>
      </w:r>
      <w:proofErr w:type="spellEnd"/>
      <w:r w:rsidRPr="00571686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- България“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640896">
        <w:rPr>
          <w:rFonts w:ascii="Times New Roman" w:hAnsi="Times New Roman"/>
          <w:sz w:val="24"/>
          <w:szCs w:val="24"/>
          <w:lang w:eastAsia="bg-BG"/>
        </w:rPr>
        <w:t>н</w:t>
      </w:r>
      <w:r w:rsidR="004F60A4">
        <w:rPr>
          <w:rFonts w:ascii="Times New Roman" w:hAnsi="Times New Roman"/>
          <w:sz w:val="24"/>
          <w:szCs w:val="24"/>
          <w:lang w:eastAsia="bg-BG"/>
        </w:rPr>
        <w:t>е</w:t>
      </w:r>
      <w:r w:rsidR="00640896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7C0931" w:rsidRDefault="007C0931" w:rsidP="007C093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Министър на земеделието и храните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640896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40896">
        <w:rPr>
          <w:rFonts w:ascii="Times New Roman" w:hAnsi="Times New Roman" w:cs="Times New Roman"/>
          <w:color w:val="000000" w:themeColor="text1"/>
          <w:sz w:val="24"/>
          <w:szCs w:val="24"/>
        </w:rPr>
        <w:t>З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C0931" w:rsidRPr="00551613" w:rsidRDefault="007C0931" w:rsidP="007C093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57168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„Вера строй“ ЕООД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7C0931" w:rsidRPr="00EB6C3D" w:rsidRDefault="007C0931" w:rsidP="007C093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C0931" w:rsidRPr="00833E5F" w:rsidRDefault="007C0931" w:rsidP="007C093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7C0931" w:rsidRPr="00833E5F" w:rsidRDefault="007C0931" w:rsidP="007C093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7C0931" w:rsidRPr="00833E5F" w:rsidRDefault="007C0931" w:rsidP="007C093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C0931" w:rsidRPr="00833E5F" w:rsidRDefault="007C0931" w:rsidP="007C09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6408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6408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C0931" w:rsidRPr="00833E5F" w:rsidRDefault="007C0931" w:rsidP="007C09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7C0931" w:rsidRPr="00833E5F" w:rsidRDefault="007C0931" w:rsidP="007C093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931" w:rsidRPr="00833E5F" w:rsidRDefault="007C0931" w:rsidP="007C093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7C0931" w:rsidRPr="00833E5F" w:rsidRDefault="007C0931" w:rsidP="007C093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7C0931" w:rsidRPr="00833E5F" w:rsidRDefault="007C0931" w:rsidP="007C093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0931" w:rsidRPr="00833E5F" w:rsidRDefault="007C0931" w:rsidP="007C09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6408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6408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C0931" w:rsidRPr="00F450F1" w:rsidRDefault="007C0931" w:rsidP="007C093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7C0931" w:rsidRDefault="007C0931" w:rsidP="007C093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931" w:rsidRPr="00833E5F" w:rsidRDefault="007C0931" w:rsidP="007C09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40896" w:rsidRDefault="007C0931" w:rsidP="007C09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640896" w:rsidRPr="00640896">
        <w:rPr>
          <w:rFonts w:ascii="Times New Roman" w:hAnsi="Times New Roman" w:cs="Times New Roman"/>
          <w:sz w:val="24"/>
          <w:szCs w:val="24"/>
        </w:rPr>
        <w:t>Процесуалният представител на жалбоподателя</w:t>
      </w:r>
      <w:r w:rsidR="00640896">
        <w:rPr>
          <w:rFonts w:ascii="Times New Roman" w:hAnsi="Times New Roman" w:cs="Times New Roman"/>
          <w:sz w:val="24"/>
          <w:szCs w:val="24"/>
        </w:rPr>
        <w:t xml:space="preserve"> з</w:t>
      </w:r>
      <w:r w:rsidR="00640896" w:rsidRPr="00640896">
        <w:rPr>
          <w:rFonts w:ascii="Times New Roman" w:hAnsi="Times New Roman" w:cs="Times New Roman"/>
          <w:sz w:val="24"/>
          <w:szCs w:val="24"/>
        </w:rPr>
        <w:t>аявява невъзможност за участие в насроченото заседание и съгласие за даване ход на производството.</w:t>
      </w:r>
    </w:p>
    <w:p w:rsidR="007C0931" w:rsidRPr="00833E5F" w:rsidRDefault="007C0931" w:rsidP="007C09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</w:t>
      </w:r>
    </w:p>
    <w:p w:rsidR="007C0931" w:rsidRPr="00833E5F" w:rsidRDefault="007C0931" w:rsidP="007C093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C0931" w:rsidRPr="00833E5F" w:rsidRDefault="007C0931" w:rsidP="007C093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C0931" w:rsidRPr="00833E5F" w:rsidRDefault="007C0931" w:rsidP="007C09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C0931" w:rsidRPr="00833E5F" w:rsidRDefault="007C0931" w:rsidP="007C09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Докладвам подадената по преписката жалба, становища, и доказателствата към тях.</w:t>
      </w:r>
    </w:p>
    <w:p w:rsidR="007C0931" w:rsidRDefault="00640896" w:rsidP="007C09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0896">
        <w:rPr>
          <w:rFonts w:ascii="Times New Roman" w:hAnsi="Times New Roman" w:cs="Times New Roman"/>
          <w:sz w:val="24"/>
          <w:szCs w:val="24"/>
        </w:rPr>
        <w:t>Докладвам постъпила на 17.12.2025 г. молба от жалбоподателя, която представлява защита по същество.</w:t>
      </w:r>
    </w:p>
    <w:p w:rsidR="007C0931" w:rsidRPr="00833E5F" w:rsidRDefault="007C0931" w:rsidP="007C093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C0931" w:rsidRPr="00833E5F" w:rsidRDefault="007C0931" w:rsidP="007C09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6408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6408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C0931" w:rsidRDefault="007C0931" w:rsidP="007C093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7C0931" w:rsidRDefault="007C0931" w:rsidP="007C093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0931" w:rsidRPr="00833E5F" w:rsidRDefault="007C0931" w:rsidP="007C09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C0931" w:rsidRPr="00833E5F" w:rsidRDefault="007C0931" w:rsidP="007C09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7C0931" w:rsidRPr="00833E5F" w:rsidRDefault="007C0931" w:rsidP="007C093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C0931" w:rsidRPr="00833E5F" w:rsidRDefault="007C0931" w:rsidP="007C09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0931" w:rsidRPr="00833E5F" w:rsidRDefault="007C0931" w:rsidP="007C09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</w:t>
      </w:r>
      <w:r w:rsidR="004F60A4">
        <w:rPr>
          <w:rFonts w:ascii="Times New Roman" w:hAnsi="Times New Roman" w:cs="Times New Roman"/>
          <w:sz w:val="24"/>
          <w:szCs w:val="24"/>
        </w:rPr>
        <w:t>ни по преписката доказателства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7C0931" w:rsidRPr="00833E5F" w:rsidRDefault="007C0931" w:rsidP="007C09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45C5" w:rsidRPr="00833E5F" w:rsidRDefault="007045C5" w:rsidP="007045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А. З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045C5" w:rsidRDefault="007C0931" w:rsidP="007C09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7045C5" w:rsidRPr="007045C5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 w:rsidR="007045C5">
        <w:rPr>
          <w:rFonts w:ascii="Times New Roman" w:hAnsi="Times New Roman" w:cs="Times New Roman"/>
          <w:sz w:val="24"/>
          <w:szCs w:val="24"/>
        </w:rPr>
        <w:t xml:space="preserve">, </w:t>
      </w:r>
      <w:r w:rsidR="007045C5" w:rsidRPr="007045C5">
        <w:rPr>
          <w:rFonts w:ascii="Times New Roman" w:hAnsi="Times New Roman" w:cs="Times New Roman"/>
          <w:sz w:val="24"/>
          <w:szCs w:val="24"/>
        </w:rPr>
        <w:t>уважаеми дами и господа</w:t>
      </w:r>
      <w:r w:rsidR="007045C5">
        <w:rPr>
          <w:rFonts w:ascii="Times New Roman" w:hAnsi="Times New Roman" w:cs="Times New Roman"/>
          <w:sz w:val="24"/>
          <w:szCs w:val="24"/>
        </w:rPr>
        <w:t>,</w:t>
      </w:r>
      <w:r w:rsidR="007045C5" w:rsidRPr="007045C5">
        <w:rPr>
          <w:rFonts w:ascii="Times New Roman" w:hAnsi="Times New Roman" w:cs="Times New Roman"/>
          <w:sz w:val="24"/>
          <w:szCs w:val="24"/>
        </w:rPr>
        <w:t xml:space="preserve"> членове</w:t>
      </w:r>
      <w:r w:rsidR="007045C5">
        <w:rPr>
          <w:rFonts w:ascii="Times New Roman" w:hAnsi="Times New Roman" w:cs="Times New Roman"/>
          <w:sz w:val="24"/>
          <w:szCs w:val="24"/>
        </w:rPr>
        <w:t>,</w:t>
      </w:r>
      <w:r w:rsidR="007045C5" w:rsidRPr="007045C5">
        <w:rPr>
          <w:rFonts w:ascii="Times New Roman" w:hAnsi="Times New Roman" w:cs="Times New Roman"/>
          <w:sz w:val="24"/>
          <w:szCs w:val="24"/>
        </w:rPr>
        <w:t xml:space="preserve"> мо</w:t>
      </w:r>
      <w:r w:rsidR="007045C5">
        <w:rPr>
          <w:rFonts w:ascii="Times New Roman" w:hAnsi="Times New Roman" w:cs="Times New Roman"/>
          <w:sz w:val="24"/>
          <w:szCs w:val="24"/>
        </w:rPr>
        <w:t>ля</w:t>
      </w:r>
      <w:r w:rsidR="007045C5" w:rsidRPr="007045C5">
        <w:rPr>
          <w:rFonts w:ascii="Times New Roman" w:hAnsi="Times New Roman" w:cs="Times New Roman"/>
          <w:sz w:val="24"/>
          <w:szCs w:val="24"/>
        </w:rPr>
        <w:t xml:space="preserve"> да постановите р</w:t>
      </w:r>
      <w:r w:rsidR="007045C5">
        <w:rPr>
          <w:rFonts w:ascii="Times New Roman" w:hAnsi="Times New Roman" w:cs="Times New Roman"/>
          <w:sz w:val="24"/>
          <w:szCs w:val="24"/>
        </w:rPr>
        <w:t xml:space="preserve">ешение, </w:t>
      </w:r>
      <w:r w:rsidR="007045C5" w:rsidRPr="007045C5">
        <w:rPr>
          <w:rFonts w:ascii="Times New Roman" w:hAnsi="Times New Roman" w:cs="Times New Roman"/>
          <w:sz w:val="24"/>
          <w:szCs w:val="24"/>
        </w:rPr>
        <w:t xml:space="preserve">с което да отхвърлите подадената </w:t>
      </w:r>
      <w:r w:rsidR="007045C5">
        <w:rPr>
          <w:rFonts w:ascii="Times New Roman" w:hAnsi="Times New Roman" w:cs="Times New Roman"/>
          <w:sz w:val="24"/>
          <w:szCs w:val="24"/>
        </w:rPr>
        <w:t>жалба,</w:t>
      </w:r>
      <w:r w:rsidR="007045C5" w:rsidRPr="007045C5">
        <w:rPr>
          <w:rFonts w:ascii="Times New Roman" w:hAnsi="Times New Roman" w:cs="Times New Roman"/>
          <w:sz w:val="24"/>
          <w:szCs w:val="24"/>
        </w:rPr>
        <w:t xml:space="preserve"> както и да пр</w:t>
      </w:r>
      <w:r w:rsidR="007045C5">
        <w:rPr>
          <w:rFonts w:ascii="Times New Roman" w:hAnsi="Times New Roman" w:cs="Times New Roman"/>
          <w:sz w:val="24"/>
          <w:szCs w:val="24"/>
        </w:rPr>
        <w:t>исъди</w:t>
      </w:r>
      <w:r w:rsidR="007045C5" w:rsidRPr="007045C5">
        <w:rPr>
          <w:rFonts w:ascii="Times New Roman" w:hAnsi="Times New Roman" w:cs="Times New Roman"/>
          <w:sz w:val="24"/>
          <w:szCs w:val="24"/>
        </w:rPr>
        <w:t xml:space="preserve">те на Министерство на земеделието </w:t>
      </w:r>
      <w:r w:rsidR="007045C5">
        <w:rPr>
          <w:rFonts w:ascii="Times New Roman" w:hAnsi="Times New Roman" w:cs="Times New Roman"/>
          <w:sz w:val="24"/>
          <w:szCs w:val="24"/>
        </w:rPr>
        <w:t>юриск</w:t>
      </w:r>
      <w:r w:rsidR="004F60A4">
        <w:rPr>
          <w:rFonts w:ascii="Times New Roman" w:hAnsi="Times New Roman" w:cs="Times New Roman"/>
          <w:sz w:val="24"/>
          <w:szCs w:val="24"/>
        </w:rPr>
        <w:t>онсултско</w:t>
      </w:r>
      <w:r w:rsidR="007045C5">
        <w:rPr>
          <w:rFonts w:ascii="Times New Roman" w:hAnsi="Times New Roman" w:cs="Times New Roman"/>
          <w:sz w:val="24"/>
          <w:szCs w:val="24"/>
        </w:rPr>
        <w:t xml:space="preserve"> </w:t>
      </w:r>
      <w:r w:rsidR="007045C5" w:rsidRPr="007045C5">
        <w:rPr>
          <w:rFonts w:ascii="Times New Roman" w:hAnsi="Times New Roman" w:cs="Times New Roman"/>
          <w:sz w:val="24"/>
          <w:szCs w:val="24"/>
        </w:rPr>
        <w:t>възнаграждение</w:t>
      </w:r>
      <w:r w:rsidR="004F60A4">
        <w:rPr>
          <w:rFonts w:ascii="Times New Roman" w:hAnsi="Times New Roman" w:cs="Times New Roman"/>
          <w:sz w:val="24"/>
          <w:szCs w:val="24"/>
        </w:rPr>
        <w:t xml:space="preserve">. </w:t>
      </w:r>
      <w:r w:rsidR="007045C5">
        <w:rPr>
          <w:rFonts w:ascii="Times New Roman" w:hAnsi="Times New Roman" w:cs="Times New Roman"/>
          <w:sz w:val="24"/>
          <w:szCs w:val="24"/>
        </w:rPr>
        <w:t>П</w:t>
      </w:r>
      <w:r w:rsidR="007045C5" w:rsidRPr="007045C5">
        <w:rPr>
          <w:rFonts w:ascii="Times New Roman" w:hAnsi="Times New Roman" w:cs="Times New Roman"/>
          <w:sz w:val="24"/>
          <w:szCs w:val="24"/>
        </w:rPr>
        <w:t>одробно съо</w:t>
      </w:r>
      <w:r w:rsidR="004F60A4">
        <w:rPr>
          <w:rFonts w:ascii="Times New Roman" w:hAnsi="Times New Roman" w:cs="Times New Roman"/>
          <w:sz w:val="24"/>
          <w:szCs w:val="24"/>
        </w:rPr>
        <w:t>б</w:t>
      </w:r>
      <w:r w:rsidR="007045C5" w:rsidRPr="007045C5">
        <w:rPr>
          <w:rFonts w:ascii="Times New Roman" w:hAnsi="Times New Roman" w:cs="Times New Roman"/>
          <w:sz w:val="24"/>
          <w:szCs w:val="24"/>
        </w:rPr>
        <w:t>р</w:t>
      </w:r>
      <w:r w:rsidR="004F60A4">
        <w:rPr>
          <w:rFonts w:ascii="Times New Roman" w:hAnsi="Times New Roman" w:cs="Times New Roman"/>
          <w:sz w:val="24"/>
          <w:szCs w:val="24"/>
        </w:rPr>
        <w:t>а</w:t>
      </w:r>
      <w:r w:rsidR="007045C5" w:rsidRPr="007045C5">
        <w:rPr>
          <w:rFonts w:ascii="Times New Roman" w:hAnsi="Times New Roman" w:cs="Times New Roman"/>
          <w:sz w:val="24"/>
          <w:szCs w:val="24"/>
        </w:rPr>
        <w:t xml:space="preserve">женията съм изложил в писмени бележки, които представям. </w:t>
      </w:r>
    </w:p>
    <w:p w:rsidR="007045C5" w:rsidRDefault="007045C5" w:rsidP="007C09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45C5" w:rsidRPr="00833E5F" w:rsidRDefault="007045C5" w:rsidP="007045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045C5" w:rsidRPr="007045C5" w:rsidRDefault="007045C5" w:rsidP="007045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Pr="007045C5">
        <w:rPr>
          <w:rFonts w:ascii="Times New Roman" w:hAnsi="Times New Roman" w:cs="Times New Roman"/>
          <w:sz w:val="24"/>
          <w:szCs w:val="24"/>
        </w:rPr>
        <w:t xml:space="preserve">Процесуалният представител на жалбоподателя ведно с молбата представя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7045C5">
        <w:rPr>
          <w:rFonts w:ascii="Times New Roman" w:hAnsi="Times New Roman" w:cs="Times New Roman"/>
          <w:sz w:val="24"/>
          <w:szCs w:val="24"/>
        </w:rPr>
        <w:t xml:space="preserve">писък на разноски и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7045C5">
        <w:rPr>
          <w:rFonts w:ascii="Times New Roman" w:hAnsi="Times New Roman" w:cs="Times New Roman"/>
          <w:sz w:val="24"/>
          <w:szCs w:val="24"/>
        </w:rPr>
        <w:t>оговор за правна защита и съдействие</w:t>
      </w:r>
      <w:r>
        <w:rPr>
          <w:rFonts w:ascii="Times New Roman" w:hAnsi="Times New Roman" w:cs="Times New Roman"/>
          <w:sz w:val="24"/>
          <w:szCs w:val="24"/>
        </w:rPr>
        <w:t>. П</w:t>
      </w:r>
      <w:r w:rsidRPr="007045C5">
        <w:rPr>
          <w:rFonts w:ascii="Times New Roman" w:hAnsi="Times New Roman" w:cs="Times New Roman"/>
          <w:sz w:val="24"/>
          <w:szCs w:val="24"/>
        </w:rPr>
        <w:t>ретендира присъждане на сторените в настоящото производство разноски: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45C5">
        <w:rPr>
          <w:rFonts w:ascii="Times New Roman" w:hAnsi="Times New Roman" w:cs="Times New Roman"/>
          <w:sz w:val="24"/>
          <w:szCs w:val="24"/>
        </w:rPr>
        <w:t>850 лв. за държавна такса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45C5">
        <w:rPr>
          <w:rFonts w:ascii="Times New Roman" w:hAnsi="Times New Roman" w:cs="Times New Roman"/>
          <w:sz w:val="24"/>
          <w:szCs w:val="24"/>
        </w:rPr>
        <w:t>3400 лв. за адвокатско възнаграждение.</w:t>
      </w:r>
    </w:p>
    <w:p w:rsidR="007045C5" w:rsidRDefault="007045C5" w:rsidP="007045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45C5">
        <w:rPr>
          <w:rFonts w:ascii="Times New Roman" w:hAnsi="Times New Roman" w:cs="Times New Roman"/>
          <w:sz w:val="24"/>
          <w:szCs w:val="24"/>
        </w:rPr>
        <w:t>Прави възражение за прекомерност на сторените от насрещните страни разноски.</w:t>
      </w:r>
    </w:p>
    <w:p w:rsidR="00C81022" w:rsidRDefault="00C81022" w:rsidP="007C09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45C5" w:rsidRDefault="007045C5" w:rsidP="007C09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045C5">
        <w:rPr>
          <w:rFonts w:ascii="Times New Roman" w:hAnsi="Times New Roman" w:cs="Times New Roman"/>
          <w:sz w:val="24"/>
          <w:szCs w:val="24"/>
        </w:rPr>
        <w:t>Юр. А. З.:</w:t>
      </w:r>
    </w:p>
    <w:p w:rsidR="007C0931" w:rsidRPr="00825D60" w:rsidRDefault="007045C5" w:rsidP="007C09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7045C5">
        <w:rPr>
          <w:rFonts w:ascii="Times New Roman" w:hAnsi="Times New Roman" w:cs="Times New Roman"/>
          <w:sz w:val="24"/>
          <w:szCs w:val="24"/>
        </w:rPr>
        <w:t>равя възражение за прекомерност</w:t>
      </w:r>
      <w:r w:rsidR="007C0931" w:rsidRPr="00825D6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81022" w:rsidRDefault="00C81022" w:rsidP="007C09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0931" w:rsidRPr="00833E5F" w:rsidRDefault="007C0931" w:rsidP="007C09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C0931" w:rsidRPr="00833E5F" w:rsidRDefault="007C0931" w:rsidP="007C09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7C0931" w:rsidRPr="00833E5F" w:rsidRDefault="007C0931" w:rsidP="007C093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C0931" w:rsidRPr="00833E5F" w:rsidRDefault="007C0931" w:rsidP="007C093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C0931" w:rsidRPr="00833E5F" w:rsidRDefault="007C0931" w:rsidP="007C093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7C0931" w:rsidRPr="00833E5F" w:rsidRDefault="007C0931" w:rsidP="007C093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C0931" w:rsidRPr="00833E5F" w:rsidRDefault="007C0931" w:rsidP="007C093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C0931" w:rsidRPr="00833E5F" w:rsidRDefault="007C0931" w:rsidP="007C093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C0931" w:rsidRPr="00833E5F" w:rsidRDefault="007C0931" w:rsidP="007C093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C0931" w:rsidRPr="00833E5F" w:rsidRDefault="007C0931" w:rsidP="007C093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0931" w:rsidRPr="00833E5F" w:rsidRDefault="007C0931" w:rsidP="007C093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7C0931" w:rsidRPr="00833E5F" w:rsidRDefault="007C0931" w:rsidP="007C093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0931" w:rsidRPr="00833E5F" w:rsidRDefault="007C0931" w:rsidP="007C093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0931" w:rsidRPr="00833E5F" w:rsidRDefault="007C0931" w:rsidP="007C0931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0931" w:rsidRPr="00833E5F" w:rsidRDefault="007C0931" w:rsidP="007C093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7C0931" w:rsidRPr="00833E5F" w:rsidRDefault="007C0931" w:rsidP="007C093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34D72" w:rsidRDefault="007C0931" w:rsidP="00AB18FA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234D72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6483" w:rsidRDefault="00836483">
      <w:pPr>
        <w:spacing w:after="0" w:line="240" w:lineRule="auto"/>
      </w:pPr>
      <w:r>
        <w:separator/>
      </w:r>
    </w:p>
  </w:endnote>
  <w:endnote w:type="continuationSeparator" w:id="0">
    <w:p w:rsidR="00836483" w:rsidRDefault="00836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7C093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18F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364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6483" w:rsidRDefault="00836483">
      <w:pPr>
        <w:spacing w:after="0" w:line="240" w:lineRule="auto"/>
      </w:pPr>
      <w:r>
        <w:separator/>
      </w:r>
    </w:p>
  </w:footnote>
  <w:footnote w:type="continuationSeparator" w:id="0">
    <w:p w:rsidR="00836483" w:rsidRDefault="008364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931"/>
    <w:rsid w:val="00007E68"/>
    <w:rsid w:val="000837B9"/>
    <w:rsid w:val="00234D72"/>
    <w:rsid w:val="00472F7D"/>
    <w:rsid w:val="004F60A4"/>
    <w:rsid w:val="00640896"/>
    <w:rsid w:val="007045C5"/>
    <w:rsid w:val="007210EF"/>
    <w:rsid w:val="007C0931"/>
    <w:rsid w:val="00836483"/>
    <w:rsid w:val="009F5F91"/>
    <w:rsid w:val="00AB18FA"/>
    <w:rsid w:val="00C81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18CB2F-AD30-45E6-ABE8-9A87219E2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0931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C0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0931"/>
    <w:rPr>
      <w:lang w:val="bg-BG"/>
    </w:rPr>
  </w:style>
  <w:style w:type="character" w:customStyle="1" w:styleId="outputtext">
    <w:name w:val="outputtext"/>
    <w:basedOn w:val="DefaultParagraphFont"/>
    <w:rsid w:val="007C0931"/>
  </w:style>
  <w:style w:type="paragraph" w:styleId="ListParagraph">
    <w:name w:val="List Paragraph"/>
    <w:basedOn w:val="Normal"/>
    <w:uiPriority w:val="34"/>
    <w:qFormat/>
    <w:rsid w:val="007045C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B18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8FA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399</Words>
  <Characters>2275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2026-01-06T09:48:00Z</cp:lastPrinted>
  <dcterms:created xsi:type="dcterms:W3CDTF">2025-12-23T11:48:00Z</dcterms:created>
  <dcterms:modified xsi:type="dcterms:W3CDTF">2026-01-06T09:49:00Z</dcterms:modified>
</cp:coreProperties>
</file>